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5D38" w14:textId="1E79A7A0" w:rsidR="00E20FEB" w:rsidRPr="004E4066" w:rsidRDefault="00BD6F3C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Chestionar </w:t>
      </w:r>
      <w:r w:rsidR="00E20FEB"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adresat </w:t>
      </w:r>
      <w:r w:rsidR="00FF1B8A"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reprezentanților COMPANIILOR PRIVATE din</w:t>
      </w:r>
      <w:r w:rsidR="00E20FEB"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 comun</w:t>
      </w:r>
      <w:r w:rsidR="00C9348F"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ă r</w:t>
      </w:r>
      <w:r w:rsidR="00E20FEB" w:rsidRPr="004E406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eferitor la Reactualizare Plan Urbanistic General (PUG)</w:t>
      </w:r>
    </w:p>
    <w:p w14:paraId="295EC3DD" w14:textId="77777777" w:rsidR="00E20FEB" w:rsidRPr="004E4066" w:rsidRDefault="00E20FEB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23E1EBE" w14:textId="3C206770" w:rsidR="00BD6F3C" w:rsidRPr="004E4066" w:rsidRDefault="00E20FEB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SCOP: 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I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dentificarea problemelor și nevoilor </w:t>
      </w:r>
      <w:r w:rsidR="00FF1B8A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persoanelor juridice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, precum și a propunerilor  acest</w:t>
      </w:r>
      <w:r w:rsidR="00FF1B8A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ora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privind dezvoltarea </w:t>
      </w:r>
      <w:r w:rsidR="00DE2402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comunei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14:paraId="742E127F" w14:textId="77777777" w:rsidR="00BD6F3C" w:rsidRPr="004E4066" w:rsidRDefault="00BD6F3C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6888A2C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299386" w14:textId="77777777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Mesaj de Introducere: </w:t>
      </w:r>
    </w:p>
    <w:p w14:paraId="590D57D7" w14:textId="77777777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FEFBCFA" w14:textId="6CD1463D" w:rsidR="00BD6F3C" w:rsidRPr="004E4066" w:rsidRDefault="00830666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83066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Consiliul Local </w:t>
      </w:r>
      <w:r w:rsidR="000357E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Lunca Ilvei</w:t>
      </w:r>
      <w:r w:rsidRPr="0083066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împreună cu echipa de proiectare, a început elaborarea studiilor de fundamentare necesare pentru actualizarea Planului Urbanistic General (PUG) al comunei.</w:t>
      </w:r>
      <w:r w:rsidR="00BD6F3C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Rolul acestui document de planificare urbană este să fundamenteze deciziile autorităților publice locale, ale mediului de afaceri și ale comunităților locale. Concret, acesta va asigura transpunerea spațială a propunerilor de dezvoltare formulate de către unitatea administrativ-teritorială, de către alte tipuri de actori relevanți (instituții publice, universități, companii private, ONG-uri și alte structuri de tip asociativ), dar mai ales de către cetățenii </w:t>
      </w:r>
      <w:r w:rsidR="00DE2402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comunei</w:t>
      </w:r>
      <w:r w:rsidR="0034579D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5B31B5E9" w14:textId="77777777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D1C857C" w14:textId="68BE141C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În acest context, vă adresăm invitația de a contribui la pregătirea unui document de planificare urbană a </w:t>
      </w:r>
      <w:r w:rsidR="00DE2402"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comunei</w:t>
      </w: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, care să răspundă în mod real nevoilor dumneavoastră cele mai stringente, prin  completarea acestui chestionar. </w:t>
      </w:r>
    </w:p>
    <w:p w14:paraId="51F45C36" w14:textId="77777777" w:rsidR="003227EE" w:rsidRPr="004E4066" w:rsidRDefault="003227EE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A39B7B7" w14:textId="77777777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349E73C" w14:textId="77777777" w:rsidR="00BD6F3C" w:rsidRPr="004E406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4066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4E4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066">
        <w:rPr>
          <w:rFonts w:ascii="Times New Roman" w:hAnsi="Times New Roman" w:cs="Times New Roman"/>
          <w:b/>
          <w:bCs/>
          <w:sz w:val="24"/>
          <w:szCs w:val="24"/>
        </w:rPr>
        <w:t>mulțumim</w:t>
      </w:r>
      <w:proofErr w:type="spellEnd"/>
      <w:r w:rsidRPr="004E406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6539385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A5E2C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FD316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A3E8E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8C8F6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3754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9D22F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72ED0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F4F20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A2BF4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B5DD1" w14:textId="77777777" w:rsidR="00BD6F3C" w:rsidRPr="004E406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02EBC" w14:textId="33618BA6" w:rsidR="00FF1B8A" w:rsidRPr="004E4066" w:rsidRDefault="00FF1B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B1196C" w14:textId="77777777" w:rsidR="00FF1B8A" w:rsidRPr="004E4066" w:rsidRDefault="00FF1B8A" w:rsidP="00FF1B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Caracteristici ale mediului de afaceri</w:t>
      </w:r>
    </w:p>
    <w:p w14:paraId="0E10EED9" w14:textId="77777777" w:rsidR="00FF1B8A" w:rsidRPr="004E4066" w:rsidRDefault="00FF1B8A" w:rsidP="00FF1B8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6290605" w14:textId="676C0023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Cum apreciați, pe ansamblu, evoluția economică recentă a comunei?</w:t>
      </w:r>
    </w:p>
    <w:p w14:paraId="4ED8DA16" w14:textId="77777777" w:rsidR="00FF1B8A" w:rsidRPr="004E4066" w:rsidRDefault="00FF1B8A" w:rsidP="00FF1B8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Foarte bună</w:t>
      </w:r>
    </w:p>
    <w:p w14:paraId="703369E3" w14:textId="77777777" w:rsidR="00FF1B8A" w:rsidRPr="004E4066" w:rsidRDefault="00FF1B8A" w:rsidP="00FF1B8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Bună</w:t>
      </w:r>
    </w:p>
    <w:p w14:paraId="7F7218E1" w14:textId="77777777" w:rsidR="00FF1B8A" w:rsidRPr="004E4066" w:rsidRDefault="00FF1B8A" w:rsidP="00FF1B8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Nici bună, nici rea</w:t>
      </w:r>
    </w:p>
    <w:p w14:paraId="573173D6" w14:textId="77777777" w:rsidR="00FF1B8A" w:rsidRPr="004E4066" w:rsidRDefault="00FF1B8A" w:rsidP="00FF1B8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Rea</w:t>
      </w:r>
    </w:p>
    <w:p w14:paraId="1F35BB93" w14:textId="77777777" w:rsidR="00FF1B8A" w:rsidRPr="004E4066" w:rsidRDefault="00FF1B8A" w:rsidP="00FF1B8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Foarte rea</w:t>
      </w:r>
    </w:p>
    <w:p w14:paraId="6B69C048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30267BE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Cât de mult au afectat următoarele probleme activitatea firmei dumneavoastră în ultimii 3 ani?</w:t>
      </w:r>
    </w:p>
    <w:tbl>
      <w:tblPr>
        <w:tblStyle w:val="TableGrid"/>
        <w:tblW w:w="9350" w:type="dxa"/>
        <w:tblInd w:w="421" w:type="dxa"/>
        <w:tblLook w:val="04A0" w:firstRow="1" w:lastRow="0" w:firstColumn="1" w:lastColumn="0" w:noHBand="0" w:noVBand="1"/>
      </w:tblPr>
      <w:tblGrid>
        <w:gridCol w:w="3402"/>
        <w:gridCol w:w="1246"/>
        <w:gridCol w:w="838"/>
        <w:gridCol w:w="1897"/>
        <w:gridCol w:w="728"/>
        <w:gridCol w:w="1239"/>
      </w:tblGrid>
      <w:tr w:rsidR="00FF1B8A" w:rsidRPr="004E4066" w14:paraId="60A298A2" w14:textId="77777777" w:rsidTr="00FF1B8A">
        <w:tc>
          <w:tcPr>
            <w:tcW w:w="3402" w:type="dxa"/>
          </w:tcPr>
          <w:p w14:paraId="1E52B8E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46" w:type="dxa"/>
          </w:tcPr>
          <w:p w14:paraId="668CE17E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Foarte mult</w:t>
            </w:r>
          </w:p>
        </w:tc>
        <w:tc>
          <w:tcPr>
            <w:tcW w:w="838" w:type="dxa"/>
          </w:tcPr>
          <w:p w14:paraId="45B37B9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Mult</w:t>
            </w:r>
          </w:p>
        </w:tc>
        <w:tc>
          <w:tcPr>
            <w:tcW w:w="1897" w:type="dxa"/>
          </w:tcPr>
          <w:p w14:paraId="1199EB8A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Nici mult, nici puțin</w:t>
            </w:r>
          </w:p>
        </w:tc>
        <w:tc>
          <w:tcPr>
            <w:tcW w:w="728" w:type="dxa"/>
          </w:tcPr>
          <w:p w14:paraId="58EDB4C5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Puțin</w:t>
            </w:r>
          </w:p>
        </w:tc>
        <w:tc>
          <w:tcPr>
            <w:tcW w:w="1239" w:type="dxa"/>
          </w:tcPr>
          <w:p w14:paraId="323CC6C7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Foarte puțin</w:t>
            </w:r>
          </w:p>
        </w:tc>
      </w:tr>
      <w:tr w:rsidR="00FF1B8A" w:rsidRPr="004E4066" w14:paraId="1AA38D8D" w14:textId="77777777" w:rsidTr="00FF1B8A">
        <w:tc>
          <w:tcPr>
            <w:tcW w:w="3402" w:type="dxa"/>
          </w:tcPr>
          <w:p w14:paraId="58C65E9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Deficiențele legate de infrastructura tehnico-edilitară</w:t>
            </w:r>
          </w:p>
        </w:tc>
        <w:tc>
          <w:tcPr>
            <w:tcW w:w="1246" w:type="dxa"/>
          </w:tcPr>
          <w:p w14:paraId="4D2865C1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21D48A36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71C6FF13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7A34645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46FAB2A0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047AFB6B" w14:textId="77777777" w:rsidTr="00FF1B8A">
        <w:tc>
          <w:tcPr>
            <w:tcW w:w="3402" w:type="dxa"/>
          </w:tcPr>
          <w:p w14:paraId="0F7A2381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Infrastructura de transport deficitară</w:t>
            </w:r>
          </w:p>
        </w:tc>
        <w:tc>
          <w:tcPr>
            <w:tcW w:w="1246" w:type="dxa"/>
          </w:tcPr>
          <w:p w14:paraId="5BB0D810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2A5DD39A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6C8B831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3F315336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625225A4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73D9DA6C" w14:textId="77777777" w:rsidTr="00FF1B8A">
        <w:tc>
          <w:tcPr>
            <w:tcW w:w="3402" w:type="dxa"/>
          </w:tcPr>
          <w:p w14:paraId="7D0BEE7E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Dificultăți în găsirea forței de muncă</w:t>
            </w:r>
          </w:p>
        </w:tc>
        <w:tc>
          <w:tcPr>
            <w:tcW w:w="1246" w:type="dxa"/>
          </w:tcPr>
          <w:p w14:paraId="4DC94192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3CE56A2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482684D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08C396D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527F2C78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51153119" w14:textId="77777777" w:rsidTr="00FF1B8A">
        <w:tc>
          <w:tcPr>
            <w:tcW w:w="3402" w:type="dxa"/>
          </w:tcPr>
          <w:p w14:paraId="079D517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Forței de muncă slab calificată </w:t>
            </w:r>
          </w:p>
        </w:tc>
        <w:tc>
          <w:tcPr>
            <w:tcW w:w="1246" w:type="dxa"/>
          </w:tcPr>
          <w:p w14:paraId="394B930E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235562D8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1DBDBB62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12CA59F3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77E96D5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30D3868A" w14:textId="77777777" w:rsidTr="00FF1B8A">
        <w:tc>
          <w:tcPr>
            <w:tcW w:w="3402" w:type="dxa"/>
          </w:tcPr>
          <w:p w14:paraId="35095B6F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Lipsa de terenuri pentru investiții noi</w:t>
            </w:r>
          </w:p>
        </w:tc>
        <w:tc>
          <w:tcPr>
            <w:tcW w:w="1246" w:type="dxa"/>
          </w:tcPr>
          <w:p w14:paraId="43057283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4306E67A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7AC4BCD2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688CB0B5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786409A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414A9EF3" w14:textId="77777777" w:rsidTr="00FF1B8A">
        <w:tc>
          <w:tcPr>
            <w:tcW w:w="3402" w:type="dxa"/>
          </w:tcPr>
          <w:p w14:paraId="3DDD3692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Lipsa furnizorilor locali</w:t>
            </w:r>
          </w:p>
        </w:tc>
        <w:tc>
          <w:tcPr>
            <w:tcW w:w="1246" w:type="dxa"/>
          </w:tcPr>
          <w:p w14:paraId="6A836218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4D571181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20475316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6B4B48EF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4239DFC7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6EE221CD" w14:textId="77777777" w:rsidTr="00FF1B8A">
        <w:tc>
          <w:tcPr>
            <w:tcW w:w="3402" w:type="dxa"/>
          </w:tcPr>
          <w:p w14:paraId="66C098F5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Lipsa unor facilități pentru investitori</w:t>
            </w:r>
          </w:p>
        </w:tc>
        <w:tc>
          <w:tcPr>
            <w:tcW w:w="1246" w:type="dxa"/>
          </w:tcPr>
          <w:p w14:paraId="05B8D031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1E178B78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084E3FC2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3CF09BB1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7591A133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257C6DF2" w14:textId="77777777" w:rsidTr="00FF1B8A">
        <w:tc>
          <w:tcPr>
            <w:tcW w:w="3402" w:type="dxa"/>
          </w:tcPr>
          <w:p w14:paraId="7437B47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Altele</w:t>
            </w:r>
          </w:p>
        </w:tc>
        <w:tc>
          <w:tcPr>
            <w:tcW w:w="1246" w:type="dxa"/>
          </w:tcPr>
          <w:p w14:paraId="181381A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38" w:type="dxa"/>
          </w:tcPr>
          <w:p w14:paraId="3F622C67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97" w:type="dxa"/>
          </w:tcPr>
          <w:p w14:paraId="344E367F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728" w:type="dxa"/>
          </w:tcPr>
          <w:p w14:paraId="378D8020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39" w:type="dxa"/>
          </w:tcPr>
          <w:p w14:paraId="4A792B3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192ABE4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2D90E89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Cum apreciați colaborarea firmei dumneavoastră cu administrația locală?</w:t>
      </w:r>
    </w:p>
    <w:p w14:paraId="3C0F8D43" w14:textId="77777777" w:rsidR="00FF1B8A" w:rsidRPr="004E4066" w:rsidRDefault="00FF1B8A" w:rsidP="00FF1B8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Foarte bună</w:t>
      </w:r>
    </w:p>
    <w:p w14:paraId="3BAB27F8" w14:textId="77777777" w:rsidR="00FF1B8A" w:rsidRPr="004E4066" w:rsidRDefault="00FF1B8A" w:rsidP="00FF1B8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Bună</w:t>
      </w:r>
    </w:p>
    <w:p w14:paraId="30292CC3" w14:textId="77777777" w:rsidR="00FF1B8A" w:rsidRPr="004E4066" w:rsidRDefault="00FF1B8A" w:rsidP="00FF1B8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Nici bună, nici rea</w:t>
      </w:r>
    </w:p>
    <w:p w14:paraId="36A6FC3F" w14:textId="77777777" w:rsidR="00FF1B8A" w:rsidRPr="004E4066" w:rsidRDefault="00FF1B8A" w:rsidP="00FF1B8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Rea</w:t>
      </w:r>
    </w:p>
    <w:p w14:paraId="3F27DAB3" w14:textId="77777777" w:rsidR="00FF1B8A" w:rsidRPr="004E4066" w:rsidRDefault="00FF1B8A" w:rsidP="00FF1B8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Foarte rea</w:t>
      </w:r>
    </w:p>
    <w:p w14:paraId="76FDC863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0FD631F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Cum ar putea ajuta/susține administrația locală dezvoltarea firmei dumneavoastră?</w:t>
      </w:r>
    </w:p>
    <w:p w14:paraId="7F109013" w14:textId="77777777" w:rsidR="00FF1B8A" w:rsidRPr="004E4066" w:rsidRDefault="00FF1B8A" w:rsidP="00FF1B8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3D05822" w14:textId="39741CF8" w:rsidR="00FF1B8A" w:rsidRPr="004E4066" w:rsidRDefault="00FF1B8A" w:rsidP="00FF1B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..........................................</w:t>
      </w:r>
    </w:p>
    <w:p w14:paraId="3AD1C8D9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4E09558" w14:textId="77777777" w:rsidR="00FF1B8A" w:rsidRPr="004E4066" w:rsidRDefault="00FF1B8A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br w:type="page"/>
      </w:r>
    </w:p>
    <w:p w14:paraId="1D131087" w14:textId="5FE164B0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lastRenderedPageBreak/>
        <w:t>Cum ați descrie activitatea firmei dumneavoastră, în ultimii trei ani, în raport cu următoarele aspecte?</w:t>
      </w:r>
    </w:p>
    <w:tbl>
      <w:tblPr>
        <w:tblStyle w:val="TableGrid"/>
        <w:tblW w:w="9350" w:type="dxa"/>
        <w:tblInd w:w="421" w:type="dxa"/>
        <w:tblLook w:val="04A0" w:firstRow="1" w:lastRow="0" w:firstColumn="1" w:lastColumn="0" w:noHBand="0" w:noVBand="1"/>
      </w:tblPr>
      <w:tblGrid>
        <w:gridCol w:w="2341"/>
        <w:gridCol w:w="2337"/>
        <w:gridCol w:w="2333"/>
        <w:gridCol w:w="2339"/>
      </w:tblGrid>
      <w:tr w:rsidR="00FF1B8A" w:rsidRPr="004E4066" w14:paraId="17E5A62A" w14:textId="77777777" w:rsidTr="00FF1B8A">
        <w:tc>
          <w:tcPr>
            <w:tcW w:w="2341" w:type="dxa"/>
          </w:tcPr>
          <w:p w14:paraId="7F6DC52F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7" w:type="dxa"/>
          </w:tcPr>
          <w:p w14:paraId="31329A7B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 crescut</w:t>
            </w:r>
          </w:p>
        </w:tc>
        <w:tc>
          <w:tcPr>
            <w:tcW w:w="2333" w:type="dxa"/>
          </w:tcPr>
          <w:p w14:paraId="7D5D24A4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 scăzut</w:t>
            </w:r>
          </w:p>
        </w:tc>
        <w:tc>
          <w:tcPr>
            <w:tcW w:w="2339" w:type="dxa"/>
          </w:tcPr>
          <w:p w14:paraId="79539E1D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 stagnat</w:t>
            </w:r>
          </w:p>
        </w:tc>
      </w:tr>
      <w:tr w:rsidR="00FF1B8A" w:rsidRPr="004E4066" w14:paraId="1A3453E8" w14:textId="77777777" w:rsidTr="00FF1B8A">
        <w:tc>
          <w:tcPr>
            <w:tcW w:w="2341" w:type="dxa"/>
          </w:tcPr>
          <w:p w14:paraId="602454D3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Număr angajați</w:t>
            </w:r>
          </w:p>
        </w:tc>
        <w:tc>
          <w:tcPr>
            <w:tcW w:w="2337" w:type="dxa"/>
          </w:tcPr>
          <w:p w14:paraId="6CD70C00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3" w:type="dxa"/>
          </w:tcPr>
          <w:p w14:paraId="10F444AE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05FB7140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7E4A6FF8" w14:textId="77777777" w:rsidTr="00FF1B8A">
        <w:tc>
          <w:tcPr>
            <w:tcW w:w="2341" w:type="dxa"/>
          </w:tcPr>
          <w:p w14:paraId="6483B2D6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Cifră de afaceri</w:t>
            </w:r>
          </w:p>
        </w:tc>
        <w:tc>
          <w:tcPr>
            <w:tcW w:w="2337" w:type="dxa"/>
          </w:tcPr>
          <w:p w14:paraId="2B70A77E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3" w:type="dxa"/>
          </w:tcPr>
          <w:p w14:paraId="1BD647E5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0690DBB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1B8A" w:rsidRPr="004E4066" w14:paraId="0F2EB939" w14:textId="77777777" w:rsidTr="00FF1B8A">
        <w:tc>
          <w:tcPr>
            <w:tcW w:w="2341" w:type="dxa"/>
          </w:tcPr>
          <w:p w14:paraId="08B67189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E406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Profit net</w:t>
            </w:r>
          </w:p>
        </w:tc>
        <w:tc>
          <w:tcPr>
            <w:tcW w:w="2337" w:type="dxa"/>
          </w:tcPr>
          <w:p w14:paraId="5A2E52BC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3" w:type="dxa"/>
          </w:tcPr>
          <w:p w14:paraId="3E28D874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4004B208" w14:textId="77777777" w:rsidR="00FF1B8A" w:rsidRPr="004E4066" w:rsidRDefault="00FF1B8A" w:rsidP="00FF1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E846ACB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901B23C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Intenționați o extindere a activității actuale în comună în următorii trei ani?</w:t>
      </w:r>
    </w:p>
    <w:p w14:paraId="211F5C06" w14:textId="77777777" w:rsidR="00FF1B8A" w:rsidRPr="004E4066" w:rsidRDefault="00FF1B8A" w:rsidP="00FF1B8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Da</w:t>
      </w:r>
    </w:p>
    <w:p w14:paraId="4B1A1CCF" w14:textId="77777777" w:rsidR="00FF1B8A" w:rsidRPr="004E4066" w:rsidRDefault="00FF1B8A" w:rsidP="00FF1B8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Nu</w:t>
      </w:r>
    </w:p>
    <w:p w14:paraId="43D007BE" w14:textId="77777777" w:rsidR="00FF1B8A" w:rsidRPr="004E4066" w:rsidRDefault="00FF1B8A" w:rsidP="00FF1B8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Nu știu</w:t>
      </w:r>
    </w:p>
    <w:p w14:paraId="1EC5D5FF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AF668A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Dacă nu, de ce?..................</w:t>
      </w:r>
    </w:p>
    <w:p w14:paraId="7CA62230" w14:textId="77777777" w:rsidR="00FF1B8A" w:rsidRPr="004E4066" w:rsidRDefault="00FF1B8A" w:rsidP="00FF1B8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FD79E0" w14:textId="77777777" w:rsidR="00FF1B8A" w:rsidRPr="004E4066" w:rsidRDefault="00FF1B8A" w:rsidP="00FF1B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Dacă da, de ce?..................</w:t>
      </w:r>
    </w:p>
    <w:p w14:paraId="643953A0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64A0562" w14:textId="77777777" w:rsidR="00FF1B8A" w:rsidRPr="004E4066" w:rsidRDefault="00FF1B8A" w:rsidP="00FF1B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Tendințe și direcții de dezvoltare</w:t>
      </w:r>
    </w:p>
    <w:p w14:paraId="60BD356D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B7729C" w14:textId="0749955A" w:rsidR="00FF1B8A" w:rsidRPr="00830666" w:rsidRDefault="00FF1B8A" w:rsidP="00FF1B8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30666">
        <w:rPr>
          <w:rFonts w:ascii="Times New Roman" w:hAnsi="Times New Roman" w:cs="Times New Roman"/>
          <w:noProof/>
          <w:sz w:val="24"/>
          <w:szCs w:val="24"/>
          <w:lang w:val="ro-RO"/>
        </w:rPr>
        <w:t>Care credeți că sunt principalele probleme în comun</w:t>
      </w:r>
      <w:r w:rsidR="000E0508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830666"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79B4A69B" w14:textId="77777777" w:rsidR="00FF1B8A" w:rsidRPr="004E4066" w:rsidRDefault="00FF1B8A" w:rsidP="00FF1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883A5" w14:textId="77777777" w:rsidR="00FF1B8A" w:rsidRPr="004E4066" w:rsidRDefault="00FF1B8A" w:rsidP="00FF1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24F93" w14:textId="77777777" w:rsidR="00FF1B8A" w:rsidRPr="004E4066" w:rsidRDefault="00FF1B8A" w:rsidP="00FF1B8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Ce activități economice considerați că ar putea susține dezvoltarea economică a comunei în următorii ani?</w:t>
      </w:r>
    </w:p>
    <w:p w14:paraId="5B03B4C2" w14:textId="77777777" w:rsidR="00FF1B8A" w:rsidRPr="004E4066" w:rsidRDefault="00FF1B8A" w:rsidP="00FF1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83A6825" w14:textId="77777777" w:rsidR="00FF1B8A" w:rsidRPr="004E4066" w:rsidRDefault="00FF1B8A" w:rsidP="00FF1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5CFF2B5" w14:textId="77777777" w:rsidR="00FF1B8A" w:rsidRPr="004E4066" w:rsidRDefault="00FF1B8A" w:rsidP="00FF1B8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Care considerați ca sunt principalele puncte tari care ar putea contribui la dezvoltarea viitoare a comunei?</w:t>
      </w:r>
    </w:p>
    <w:p w14:paraId="159EB5AA" w14:textId="77777777" w:rsidR="00FF1B8A" w:rsidRPr="004E4066" w:rsidRDefault="00FF1B8A" w:rsidP="00FF1B8A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4ABFF2C" w14:textId="77777777" w:rsidR="00FF1B8A" w:rsidRPr="004E4066" w:rsidRDefault="00FF1B8A" w:rsidP="00FF1B8A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4A26146" w14:textId="77777777" w:rsidR="00FF1B8A" w:rsidRPr="004E4066" w:rsidRDefault="00FF1B8A" w:rsidP="00FF1B8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Ce măsuri ar trebui să implementeze administrația locală pentru a atrage mai mulți investitori în comună?</w:t>
      </w:r>
    </w:p>
    <w:p w14:paraId="547A9099" w14:textId="77777777" w:rsidR="00FF1B8A" w:rsidRPr="004E4066" w:rsidRDefault="00FF1B8A" w:rsidP="00FF1B8A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D0A1312" w14:textId="77777777" w:rsidR="00FF1B8A" w:rsidRPr="004E4066" w:rsidRDefault="00FF1B8A" w:rsidP="00FF1B8A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68AA369" w14:textId="77777777" w:rsidR="00FF1B8A" w:rsidRPr="004E4066" w:rsidRDefault="00FF1B8A" w:rsidP="00FF1B8A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65E4F3" w14:textId="77777777" w:rsidR="00FF1B8A" w:rsidRPr="004E4066" w:rsidRDefault="00FF1B8A" w:rsidP="00FF1B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b/>
          <w:bCs/>
          <w:sz w:val="24"/>
          <w:szCs w:val="24"/>
          <w:lang w:val="pt-PT"/>
        </w:rPr>
        <w:t>Date de identificare</w:t>
      </w:r>
    </w:p>
    <w:p w14:paraId="080D1679" w14:textId="77777777" w:rsidR="00FF1B8A" w:rsidRPr="004E4066" w:rsidRDefault="00FF1B8A" w:rsidP="00FF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D3F88D5" w14:textId="77777777" w:rsidR="00FF1B8A" w:rsidRPr="004E4066" w:rsidRDefault="00FF1B8A" w:rsidP="00FF1B8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Domeniul principal de activitate al firmei....................</w:t>
      </w:r>
    </w:p>
    <w:p w14:paraId="39713FCD" w14:textId="77777777" w:rsidR="00FF1B8A" w:rsidRPr="004E4066" w:rsidRDefault="00FF1B8A" w:rsidP="00FF1B8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Forma juridică de organizare..........................</w:t>
      </w:r>
    </w:p>
    <w:p w14:paraId="48A96F04" w14:textId="77777777" w:rsidR="00FF1B8A" w:rsidRPr="004E4066" w:rsidRDefault="00FF1B8A" w:rsidP="00FF1B8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Număr angajați...........................</w:t>
      </w:r>
    </w:p>
    <w:p w14:paraId="2714DA99" w14:textId="05A21DED" w:rsidR="00FF1B8A" w:rsidRPr="004E4066" w:rsidRDefault="00FF1B8A" w:rsidP="00FF1B8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E4066">
        <w:rPr>
          <w:rFonts w:ascii="Times New Roman" w:hAnsi="Times New Roman" w:cs="Times New Roman"/>
          <w:sz w:val="24"/>
          <w:szCs w:val="24"/>
          <w:lang w:val="pt-PT"/>
        </w:rPr>
        <w:t>Anul începerii activității în comun</w:t>
      </w:r>
      <w:r w:rsidR="00C9348F" w:rsidRPr="004E4066">
        <w:rPr>
          <w:rFonts w:ascii="Times New Roman" w:hAnsi="Times New Roman" w:cs="Times New Roman"/>
          <w:sz w:val="24"/>
          <w:szCs w:val="24"/>
          <w:lang w:val="pt-PT"/>
        </w:rPr>
        <w:t>ă</w:t>
      </w:r>
      <w:r w:rsidRPr="004E4066">
        <w:rPr>
          <w:rFonts w:ascii="Times New Roman" w:hAnsi="Times New Roman" w:cs="Times New Roman"/>
          <w:sz w:val="24"/>
          <w:szCs w:val="24"/>
          <w:lang w:val="pt-PT"/>
        </w:rPr>
        <w:t xml:space="preserve"> .......................</w:t>
      </w:r>
    </w:p>
    <w:sectPr w:rsidR="00FF1B8A" w:rsidRPr="004E4066" w:rsidSect="00C2694F">
      <w:headerReference w:type="default" r:id="rId7"/>
      <w:footerReference w:type="default" r:id="rId8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A3CB" w14:textId="77777777" w:rsidR="00764B8C" w:rsidRDefault="00764B8C" w:rsidP="00E20FEB">
      <w:pPr>
        <w:spacing w:after="0" w:line="240" w:lineRule="auto"/>
      </w:pPr>
      <w:r>
        <w:separator/>
      </w:r>
    </w:p>
  </w:endnote>
  <w:endnote w:type="continuationSeparator" w:id="0">
    <w:p w14:paraId="015D0C87" w14:textId="77777777" w:rsidR="00764B8C" w:rsidRDefault="00764B8C" w:rsidP="00E2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5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8882D" w14:textId="353E4B0C" w:rsidR="00C2694F" w:rsidRDefault="00C26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04F13" w14:textId="77777777" w:rsidR="00C2694F" w:rsidRDefault="00C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9C3E" w14:textId="77777777" w:rsidR="00764B8C" w:rsidRDefault="00764B8C" w:rsidP="00E20FEB">
      <w:pPr>
        <w:spacing w:after="0" w:line="240" w:lineRule="auto"/>
      </w:pPr>
      <w:r>
        <w:separator/>
      </w:r>
    </w:p>
  </w:footnote>
  <w:footnote w:type="continuationSeparator" w:id="0">
    <w:p w14:paraId="4E65DB3B" w14:textId="77777777" w:rsidR="00764B8C" w:rsidRDefault="00764B8C" w:rsidP="00E2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05C" w14:textId="6508FC4A" w:rsidR="00E20FEB" w:rsidRDefault="00E20FEB" w:rsidP="00C2694F">
    <w:pPr>
      <w:pStyle w:val="Header"/>
      <w:pBdr>
        <w:bottom w:val="single" w:sz="4" w:space="1" w:color="auto"/>
      </w:pBdr>
    </w:pPr>
    <w:r w:rsidRPr="004E4066">
      <w:rPr>
        <w:rFonts w:ascii="Times New Roman" w:hAnsi="Times New Roman" w:cs="Times New Roman"/>
        <w:noProof/>
      </w:rPr>
      <w:t>P</w:t>
    </w:r>
    <w:r w:rsidR="000436C0">
      <w:rPr>
        <w:rFonts w:ascii="Times New Roman" w:hAnsi="Times New Roman" w:cs="Times New Roman"/>
        <w:noProof/>
      </w:rPr>
      <w:t>rimăria</w:t>
    </w:r>
    <w:r w:rsidRPr="004E4066">
      <w:rPr>
        <w:rFonts w:ascii="Times New Roman" w:hAnsi="Times New Roman" w:cs="Times New Roman"/>
        <w:noProof/>
      </w:rPr>
      <w:t xml:space="preserve"> </w:t>
    </w:r>
    <w:r w:rsidR="000357E9">
      <w:rPr>
        <w:rFonts w:ascii="Times New Roman" w:hAnsi="Times New Roman" w:cs="Times New Roman"/>
        <w:noProof/>
      </w:rPr>
      <w:t>Lunca Ilvei</w:t>
    </w:r>
    <w:r w:rsidRPr="004E4066">
      <w:rPr>
        <w:rFonts w:ascii="Times New Roman" w:hAnsi="Times New Roman" w:cs="Times New Roman"/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7C4D940" wp14:editId="35CF40B2">
          <wp:extent cx="540000" cy="445680"/>
          <wp:effectExtent l="0" t="0" r="0" b="0"/>
          <wp:docPr id="967941512" name="Picture 9679415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445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CA8"/>
    <w:multiLevelType w:val="hybridMultilevel"/>
    <w:tmpl w:val="6CAEDD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488"/>
    <w:multiLevelType w:val="hybridMultilevel"/>
    <w:tmpl w:val="1AC2C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9C9"/>
    <w:multiLevelType w:val="hybridMultilevel"/>
    <w:tmpl w:val="334E8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643A"/>
    <w:multiLevelType w:val="hybridMultilevel"/>
    <w:tmpl w:val="6CAED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255"/>
    <w:multiLevelType w:val="hybridMultilevel"/>
    <w:tmpl w:val="8884A6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933A3D"/>
    <w:multiLevelType w:val="hybridMultilevel"/>
    <w:tmpl w:val="23D034A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4CE05AB"/>
    <w:multiLevelType w:val="hybridMultilevel"/>
    <w:tmpl w:val="E1AAE2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F5812"/>
    <w:multiLevelType w:val="hybridMultilevel"/>
    <w:tmpl w:val="8884A65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367D21"/>
    <w:multiLevelType w:val="hybridMultilevel"/>
    <w:tmpl w:val="6DEEC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45198"/>
    <w:multiLevelType w:val="hybridMultilevel"/>
    <w:tmpl w:val="CC6AB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93697"/>
    <w:multiLevelType w:val="hybridMultilevel"/>
    <w:tmpl w:val="866C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65994"/>
    <w:multiLevelType w:val="hybridMultilevel"/>
    <w:tmpl w:val="836E8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54E0"/>
    <w:multiLevelType w:val="hybridMultilevel"/>
    <w:tmpl w:val="BB2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A53FB"/>
    <w:multiLevelType w:val="hybridMultilevel"/>
    <w:tmpl w:val="298C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5796E"/>
    <w:multiLevelType w:val="hybridMultilevel"/>
    <w:tmpl w:val="879CC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3FF8"/>
    <w:multiLevelType w:val="hybridMultilevel"/>
    <w:tmpl w:val="AD845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659C2"/>
    <w:multiLevelType w:val="hybridMultilevel"/>
    <w:tmpl w:val="325E9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F0A76"/>
    <w:multiLevelType w:val="hybridMultilevel"/>
    <w:tmpl w:val="28686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51FC7"/>
    <w:multiLevelType w:val="hybridMultilevel"/>
    <w:tmpl w:val="7BB65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325D1"/>
    <w:multiLevelType w:val="hybridMultilevel"/>
    <w:tmpl w:val="9A84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7F80"/>
    <w:multiLevelType w:val="hybridMultilevel"/>
    <w:tmpl w:val="34D43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C4BA2"/>
    <w:multiLevelType w:val="hybridMultilevel"/>
    <w:tmpl w:val="960A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A3D35"/>
    <w:multiLevelType w:val="hybridMultilevel"/>
    <w:tmpl w:val="91DC4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4379">
    <w:abstractNumId w:val="14"/>
  </w:num>
  <w:num w:numId="2" w16cid:durableId="336618185">
    <w:abstractNumId w:val="2"/>
  </w:num>
  <w:num w:numId="3" w16cid:durableId="197739000">
    <w:abstractNumId w:val="18"/>
  </w:num>
  <w:num w:numId="4" w16cid:durableId="281810913">
    <w:abstractNumId w:val="11"/>
  </w:num>
  <w:num w:numId="5" w16cid:durableId="1073041751">
    <w:abstractNumId w:val="8"/>
  </w:num>
  <w:num w:numId="6" w16cid:durableId="1872836512">
    <w:abstractNumId w:val="22"/>
  </w:num>
  <w:num w:numId="7" w16cid:durableId="1069765087">
    <w:abstractNumId w:val="17"/>
  </w:num>
  <w:num w:numId="8" w16cid:durableId="474105163">
    <w:abstractNumId w:val="9"/>
  </w:num>
  <w:num w:numId="9" w16cid:durableId="2142721569">
    <w:abstractNumId w:val="16"/>
  </w:num>
  <w:num w:numId="10" w16cid:durableId="21590210">
    <w:abstractNumId w:val="10"/>
  </w:num>
  <w:num w:numId="11" w16cid:durableId="288820917">
    <w:abstractNumId w:val="12"/>
  </w:num>
  <w:num w:numId="12" w16cid:durableId="1772580697">
    <w:abstractNumId w:val="13"/>
  </w:num>
  <w:num w:numId="13" w16cid:durableId="1632007010">
    <w:abstractNumId w:val="6"/>
  </w:num>
  <w:num w:numId="14" w16cid:durableId="673145271">
    <w:abstractNumId w:val="21"/>
  </w:num>
  <w:num w:numId="15" w16cid:durableId="402416322">
    <w:abstractNumId w:val="15"/>
  </w:num>
  <w:num w:numId="16" w16cid:durableId="1723020391">
    <w:abstractNumId w:val="1"/>
  </w:num>
  <w:num w:numId="17" w16cid:durableId="181208677">
    <w:abstractNumId w:val="20"/>
  </w:num>
  <w:num w:numId="18" w16cid:durableId="328221306">
    <w:abstractNumId w:val="19"/>
  </w:num>
  <w:num w:numId="19" w16cid:durableId="1253859170">
    <w:abstractNumId w:val="3"/>
  </w:num>
  <w:num w:numId="20" w16cid:durableId="282075624">
    <w:abstractNumId w:val="0"/>
  </w:num>
  <w:num w:numId="21" w16cid:durableId="26756771">
    <w:abstractNumId w:val="4"/>
  </w:num>
  <w:num w:numId="22" w16cid:durableId="15543151">
    <w:abstractNumId w:val="7"/>
  </w:num>
  <w:num w:numId="23" w16cid:durableId="144352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C"/>
    <w:rsid w:val="00031183"/>
    <w:rsid w:val="000357E9"/>
    <w:rsid w:val="000436C0"/>
    <w:rsid w:val="00080668"/>
    <w:rsid w:val="000E0508"/>
    <w:rsid w:val="00167875"/>
    <w:rsid w:val="001C4195"/>
    <w:rsid w:val="002D782B"/>
    <w:rsid w:val="003227EE"/>
    <w:rsid w:val="003319AC"/>
    <w:rsid w:val="0034579D"/>
    <w:rsid w:val="003D1531"/>
    <w:rsid w:val="00416CE1"/>
    <w:rsid w:val="00445D5E"/>
    <w:rsid w:val="004C5394"/>
    <w:rsid w:val="004E4066"/>
    <w:rsid w:val="005419D9"/>
    <w:rsid w:val="00570497"/>
    <w:rsid w:val="00617561"/>
    <w:rsid w:val="006564B4"/>
    <w:rsid w:val="00746C4B"/>
    <w:rsid w:val="00764B8C"/>
    <w:rsid w:val="00776073"/>
    <w:rsid w:val="007C0449"/>
    <w:rsid w:val="007D274D"/>
    <w:rsid w:val="00820A69"/>
    <w:rsid w:val="00830666"/>
    <w:rsid w:val="00861070"/>
    <w:rsid w:val="00880281"/>
    <w:rsid w:val="008B5A8C"/>
    <w:rsid w:val="009B3CE1"/>
    <w:rsid w:val="009B51F4"/>
    <w:rsid w:val="009C5082"/>
    <w:rsid w:val="00B1525A"/>
    <w:rsid w:val="00B750E9"/>
    <w:rsid w:val="00BD6F3C"/>
    <w:rsid w:val="00BE5B25"/>
    <w:rsid w:val="00BF06AF"/>
    <w:rsid w:val="00C2694F"/>
    <w:rsid w:val="00C9348F"/>
    <w:rsid w:val="00D0626B"/>
    <w:rsid w:val="00D44204"/>
    <w:rsid w:val="00D71948"/>
    <w:rsid w:val="00D72B9E"/>
    <w:rsid w:val="00DE2402"/>
    <w:rsid w:val="00E20FEB"/>
    <w:rsid w:val="00E6536B"/>
    <w:rsid w:val="00ED3042"/>
    <w:rsid w:val="00ED7869"/>
    <w:rsid w:val="00F00251"/>
    <w:rsid w:val="00F2356D"/>
    <w:rsid w:val="00FB40F1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67D4"/>
  <w15:chartTrackingRefBased/>
  <w15:docId w15:val="{5B1C59F5-E2FF-4AC2-95D3-D16A7CA4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0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EB"/>
    <w:rPr>
      <w:kern w:val="0"/>
      <w14:ligatures w14:val="none"/>
    </w:rPr>
  </w:style>
  <w:style w:type="table" w:styleId="TableGrid">
    <w:name w:val="Table Grid"/>
    <w:basedOn w:val="TableNormal"/>
    <w:uiPriority w:val="39"/>
    <w:rsid w:val="00FF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 Maps</dc:creator>
  <cp:keywords/>
  <dc:description/>
  <cp:lastModifiedBy>Calin Roman</cp:lastModifiedBy>
  <cp:revision>12</cp:revision>
  <cp:lastPrinted>2023-05-12T12:06:00Z</cp:lastPrinted>
  <dcterms:created xsi:type="dcterms:W3CDTF">2024-06-14T08:31:00Z</dcterms:created>
  <dcterms:modified xsi:type="dcterms:W3CDTF">2026-03-03T09:15:00Z</dcterms:modified>
</cp:coreProperties>
</file>